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5012"/>
      </w:tblGrid>
      <w:tr w:rsidR="00F76FF1" w:rsidRPr="00E17D28" w14:paraId="0C524ADB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B90E5" w14:textId="77777777" w:rsidR="00F76FF1" w:rsidRPr="00F76FF1" w:rsidRDefault="00F76FF1" w:rsidP="00E505B3">
            <w:pPr>
              <w:rPr>
                <w:b/>
                <w:bCs/>
                <w:sz w:val="24"/>
                <w:szCs w:val="24"/>
                <w:lang w:val="nb-NO"/>
              </w:rPr>
            </w:pPr>
            <w:r w:rsidRPr="00F76FF1">
              <w:rPr>
                <w:b/>
                <w:bCs/>
                <w:sz w:val="24"/>
                <w:szCs w:val="24"/>
                <w:lang w:val="nb-NO"/>
              </w:rPr>
              <w:t>REGISTRERING AV TILBYDARE </w:t>
            </w:r>
          </w:p>
        </w:tc>
      </w:tr>
      <w:tr w:rsidR="00F76FF1" w:rsidRPr="00E17D28" w14:paraId="5F881675" w14:textId="77777777" w:rsidTr="00F76FF1">
        <w:trPr>
          <w:trHeight w:val="667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E66BC" w14:textId="77777777" w:rsidR="00F76FF1" w:rsidRPr="00F76FF1" w:rsidRDefault="00F76FF1" w:rsidP="00E505B3">
            <w:pPr>
              <w:rPr>
                <w:sz w:val="24"/>
                <w:szCs w:val="24"/>
              </w:rPr>
            </w:pPr>
            <w:r w:rsidRPr="00F76FF1">
              <w:rPr>
                <w:i/>
                <w:iCs/>
                <w:sz w:val="22"/>
                <w:szCs w:val="22"/>
              </w:rPr>
              <w:t>Skjåk kommune ynskjer ei registrering av interesserte </w:t>
            </w:r>
            <w:proofErr w:type="spellStart"/>
            <w:r w:rsidRPr="00F76FF1">
              <w:rPr>
                <w:i/>
                <w:iCs/>
                <w:sz w:val="22"/>
                <w:szCs w:val="22"/>
              </w:rPr>
              <w:t>tilbodare</w:t>
            </w:r>
            <w:proofErr w:type="spellEnd"/>
            <w:r w:rsidRPr="00F76FF1">
              <w:rPr>
                <w:i/>
                <w:iCs/>
                <w:sz w:val="22"/>
                <w:szCs w:val="22"/>
              </w:rPr>
              <w:t>. Alle opplysningar vil bli behandla konfidensielt</w:t>
            </w:r>
            <w:r w:rsidRPr="00F76FF1">
              <w:rPr>
                <w:sz w:val="24"/>
                <w:szCs w:val="24"/>
              </w:rPr>
              <w:t>. </w:t>
            </w:r>
          </w:p>
        </w:tc>
      </w:tr>
      <w:tr w:rsidR="00F76FF1" w:rsidRPr="00E17D28" w14:paraId="5E2E05F7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27062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NAVN OG ADRESSE </w:t>
            </w:r>
          </w:p>
        </w:tc>
      </w:tr>
      <w:tr w:rsidR="00F76FF1" w:rsidRPr="00E17D28" w14:paraId="09E0FFB8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7AE93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Firmanavn: </w:t>
            </w:r>
          </w:p>
        </w:tc>
      </w:tr>
      <w:tr w:rsidR="00F76FF1" w:rsidRPr="00E17D28" w14:paraId="109CB0E3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EDFCE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Adresse: </w:t>
            </w:r>
          </w:p>
        </w:tc>
      </w:tr>
      <w:tr w:rsidR="00F76FF1" w:rsidRPr="00E17D28" w14:paraId="0C85F0C9" w14:textId="77777777" w:rsidTr="00E505B3">
        <w:trPr>
          <w:trHeight w:val="435"/>
        </w:trPr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AC024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Telefon: 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A1073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epost: </w:t>
            </w:r>
          </w:p>
        </w:tc>
      </w:tr>
      <w:tr w:rsidR="00F76FF1" w:rsidRPr="00E17D28" w14:paraId="1B591DA4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2FCCE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EIGARFORHALD </w:t>
            </w:r>
          </w:p>
        </w:tc>
      </w:tr>
      <w:tr w:rsidR="00F76FF1" w:rsidRPr="00E17D28" w14:paraId="6764B0AB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2D5E6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Selskapstype: </w:t>
            </w:r>
          </w:p>
        </w:tc>
      </w:tr>
      <w:tr w:rsidR="00F76FF1" w:rsidRPr="00E17D28" w14:paraId="05A0ABB1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A8157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Antall </w:t>
            </w:r>
            <w:proofErr w:type="spellStart"/>
            <w:r w:rsidRPr="00E17D28">
              <w:rPr>
                <w:sz w:val="24"/>
                <w:szCs w:val="24"/>
                <w:lang w:val="nb-NO"/>
              </w:rPr>
              <w:t>eigare</w:t>
            </w:r>
            <w:proofErr w:type="spellEnd"/>
            <w:r w:rsidRPr="00E17D28">
              <w:rPr>
                <w:sz w:val="24"/>
                <w:szCs w:val="24"/>
                <w:lang w:val="nb-NO"/>
              </w:rPr>
              <w:t>/aksjer: </w:t>
            </w:r>
          </w:p>
        </w:tc>
      </w:tr>
      <w:tr w:rsidR="00F76FF1" w:rsidRPr="00E17D28" w14:paraId="6BFD3CAA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76AE8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proofErr w:type="spellStart"/>
            <w:r w:rsidRPr="00E17D28">
              <w:rPr>
                <w:sz w:val="24"/>
                <w:szCs w:val="24"/>
                <w:lang w:val="nb-NO"/>
              </w:rPr>
              <w:t>Dagleg</w:t>
            </w:r>
            <w:proofErr w:type="spellEnd"/>
            <w:r w:rsidRPr="00E17D28">
              <w:rPr>
                <w:sz w:val="24"/>
                <w:szCs w:val="24"/>
                <w:lang w:val="nb-NO"/>
              </w:rPr>
              <w:t> </w:t>
            </w:r>
            <w:proofErr w:type="spellStart"/>
            <w:r w:rsidRPr="00E17D28">
              <w:rPr>
                <w:sz w:val="24"/>
                <w:szCs w:val="24"/>
                <w:lang w:val="nb-NO"/>
              </w:rPr>
              <w:t>leiar</w:t>
            </w:r>
            <w:proofErr w:type="spellEnd"/>
            <w:r w:rsidRPr="00E17D28">
              <w:rPr>
                <w:sz w:val="24"/>
                <w:szCs w:val="24"/>
                <w:lang w:val="nb-NO"/>
              </w:rPr>
              <w:t>: </w:t>
            </w:r>
          </w:p>
        </w:tc>
      </w:tr>
      <w:tr w:rsidR="00F76FF1" w:rsidRPr="00E17D28" w14:paraId="313640A2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D45A8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TILSETTE - KVALIFIKASJONER </w:t>
            </w:r>
          </w:p>
        </w:tc>
      </w:tr>
      <w:tr w:rsidR="00F76FF1" w:rsidRPr="00E17D28" w14:paraId="68F1D25A" w14:textId="77777777" w:rsidTr="00E505B3">
        <w:trPr>
          <w:trHeight w:val="435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A5169" w14:textId="77777777" w:rsidR="00F76FF1" w:rsidRPr="00E17D28" w:rsidRDefault="00F76FF1" w:rsidP="00E505B3">
            <w:pPr>
              <w:rPr>
                <w:sz w:val="24"/>
                <w:szCs w:val="24"/>
              </w:rPr>
            </w:pPr>
            <w:proofErr w:type="spellStart"/>
            <w:r w:rsidRPr="00E17D28">
              <w:rPr>
                <w:sz w:val="24"/>
                <w:szCs w:val="24"/>
              </w:rPr>
              <w:t>bedriften</w:t>
            </w:r>
            <w:proofErr w:type="spellEnd"/>
            <w:r w:rsidRPr="00E17D28">
              <w:rPr>
                <w:sz w:val="24"/>
                <w:szCs w:val="24"/>
              </w:rPr>
              <w:t xml:space="preserve"> har</w:t>
            </w:r>
            <w:r w:rsidRPr="00E17D28">
              <w:rPr>
                <w:sz w:val="24"/>
                <w:szCs w:val="24"/>
              </w:rPr>
              <w:tab/>
              <w:t>tilsette med fylgjande kvalifikasjonar </w:t>
            </w:r>
          </w:p>
        </w:tc>
      </w:tr>
      <w:tr w:rsidR="00F76FF1" w:rsidRPr="00E17D28" w14:paraId="5E78D6ED" w14:textId="77777777" w:rsidTr="00E505B3">
        <w:trPr>
          <w:trHeight w:val="435"/>
        </w:trPr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FC327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Fordeling: 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E7DB0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Kompetanse/Kvalifikasjoner: </w:t>
            </w:r>
          </w:p>
        </w:tc>
      </w:tr>
      <w:tr w:rsidR="00F76FF1" w:rsidRPr="00E17D28" w14:paraId="321DC681" w14:textId="77777777" w:rsidTr="00E505B3">
        <w:trPr>
          <w:trHeight w:val="2430"/>
        </w:trPr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A2407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proofErr w:type="spellStart"/>
            <w:r w:rsidRPr="00E17D28">
              <w:rPr>
                <w:sz w:val="24"/>
                <w:szCs w:val="24"/>
                <w:lang w:val="nb-NO"/>
              </w:rPr>
              <w:t>Personar</w:t>
            </w:r>
            <w:proofErr w:type="spellEnd"/>
            <w:r w:rsidRPr="00E17D28">
              <w:rPr>
                <w:sz w:val="24"/>
                <w:szCs w:val="24"/>
                <w:lang w:val="nb-NO"/>
              </w:rPr>
              <w:t> </w:t>
            </w:r>
          </w:p>
          <w:p w14:paraId="37A509E5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proofErr w:type="spellStart"/>
            <w:r w:rsidRPr="00E17D28">
              <w:rPr>
                <w:sz w:val="24"/>
                <w:szCs w:val="24"/>
                <w:lang w:val="nb-NO"/>
              </w:rPr>
              <w:t>Personar</w:t>
            </w:r>
            <w:proofErr w:type="spellEnd"/>
            <w:r w:rsidRPr="00E17D28">
              <w:rPr>
                <w:sz w:val="24"/>
                <w:szCs w:val="24"/>
                <w:lang w:val="nb-NO"/>
              </w:rPr>
              <w:t> 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95881" w14:textId="77777777" w:rsidR="00F76FF1" w:rsidRPr="00E17D28" w:rsidRDefault="00F76FF1" w:rsidP="00E505B3">
            <w:pPr>
              <w:rPr>
                <w:sz w:val="24"/>
                <w:szCs w:val="24"/>
              </w:rPr>
            </w:pPr>
            <w:r w:rsidRPr="00E17D28">
              <w:rPr>
                <w:sz w:val="24"/>
                <w:szCs w:val="24"/>
              </w:rPr>
              <w:t>Fagutdanna:</w:t>
            </w:r>
            <w:r w:rsidRPr="00E17D28">
              <w:rPr>
                <w:sz w:val="24"/>
                <w:szCs w:val="24"/>
              </w:rPr>
              <w:tab/>
              <w:t>personar </w:t>
            </w:r>
          </w:p>
          <w:p w14:paraId="37451D30" w14:textId="77777777" w:rsidR="00F76FF1" w:rsidRPr="00E17D28" w:rsidRDefault="00F76FF1" w:rsidP="00E505B3">
            <w:pPr>
              <w:rPr>
                <w:sz w:val="24"/>
                <w:szCs w:val="24"/>
              </w:rPr>
            </w:pPr>
            <w:r w:rsidRPr="00E17D28">
              <w:rPr>
                <w:sz w:val="24"/>
                <w:szCs w:val="24"/>
              </w:rPr>
              <w:t>Ufaglærte:</w:t>
            </w:r>
            <w:r w:rsidRPr="00E17D28">
              <w:rPr>
                <w:sz w:val="24"/>
                <w:szCs w:val="24"/>
              </w:rPr>
              <w:tab/>
              <w:t>personar </w:t>
            </w:r>
          </w:p>
          <w:p w14:paraId="717D897C" w14:textId="77777777" w:rsidR="00F76FF1" w:rsidRPr="00E17D28" w:rsidRDefault="00F76FF1" w:rsidP="00E505B3">
            <w:pPr>
              <w:rPr>
                <w:sz w:val="24"/>
                <w:szCs w:val="24"/>
              </w:rPr>
            </w:pPr>
            <w:r w:rsidRPr="00E17D28">
              <w:rPr>
                <w:sz w:val="24"/>
                <w:szCs w:val="24"/>
              </w:rPr>
              <w:t> </w:t>
            </w:r>
          </w:p>
          <w:p w14:paraId="78104C16" w14:textId="77777777" w:rsidR="00F76FF1" w:rsidRPr="00E17D28" w:rsidRDefault="00F76FF1" w:rsidP="00E505B3">
            <w:pPr>
              <w:rPr>
                <w:sz w:val="24"/>
                <w:szCs w:val="24"/>
              </w:rPr>
            </w:pPr>
            <w:r w:rsidRPr="00E17D28">
              <w:rPr>
                <w:sz w:val="24"/>
                <w:szCs w:val="24"/>
              </w:rPr>
              <w:t> </w:t>
            </w:r>
          </w:p>
          <w:p w14:paraId="2443D384" w14:textId="77777777" w:rsidR="00F76FF1" w:rsidRPr="00E17D28" w:rsidRDefault="00F76FF1" w:rsidP="00E505B3">
            <w:pPr>
              <w:rPr>
                <w:sz w:val="24"/>
                <w:szCs w:val="24"/>
              </w:rPr>
            </w:pPr>
            <w:r w:rsidRPr="00E17D28">
              <w:rPr>
                <w:sz w:val="24"/>
                <w:szCs w:val="24"/>
              </w:rPr>
              <w:t>Anna: </w:t>
            </w:r>
          </w:p>
          <w:p w14:paraId="59163B9B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..................................................................... </w:t>
            </w:r>
          </w:p>
          <w:p w14:paraId="44F97C2E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..................................................................... </w:t>
            </w:r>
          </w:p>
        </w:tc>
      </w:tr>
    </w:tbl>
    <w:p w14:paraId="3B551BE1" w14:textId="77777777" w:rsidR="00F76FF1" w:rsidRPr="00E17D28" w:rsidRDefault="00F76FF1" w:rsidP="00F76FF1">
      <w:pPr>
        <w:rPr>
          <w:sz w:val="24"/>
          <w:szCs w:val="24"/>
          <w:lang w:val="nb-NO"/>
        </w:rPr>
      </w:pPr>
      <w:r w:rsidRPr="00E17D28">
        <w:rPr>
          <w:sz w:val="24"/>
          <w:szCs w:val="24"/>
          <w:lang w:val="nb-NO"/>
        </w:rPr>
        <w:t> </w:t>
      </w: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8503"/>
      </w:tblGrid>
      <w:tr w:rsidR="00F76FF1" w:rsidRPr="00E17D28" w14:paraId="7157F8E2" w14:textId="77777777" w:rsidTr="00F76FF1">
        <w:trPr>
          <w:trHeight w:val="928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B587C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4 </w:t>
            </w:r>
          </w:p>
        </w:tc>
        <w:tc>
          <w:tcPr>
            <w:tcW w:w="8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E6D67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AUTORISASJON </w:t>
            </w:r>
          </w:p>
        </w:tc>
      </w:tr>
    </w:tbl>
    <w:p w14:paraId="56F3E8AA" w14:textId="77777777" w:rsidR="00F76FF1" w:rsidRPr="00E17D28" w:rsidRDefault="00F76FF1" w:rsidP="00F76FF1">
      <w:pPr>
        <w:rPr>
          <w:sz w:val="24"/>
          <w:szCs w:val="24"/>
          <w:lang w:val="nb-NO"/>
        </w:rPr>
      </w:pPr>
      <w:r w:rsidRPr="00E17D28">
        <w:rPr>
          <w:sz w:val="24"/>
          <w:szCs w:val="24"/>
          <w:lang w:val="nb-NO"/>
        </w:rPr>
        <w:t> </w:t>
      </w: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8507"/>
      </w:tblGrid>
      <w:tr w:rsidR="00F76FF1" w:rsidRPr="001F49D9" w14:paraId="61AD601C" w14:textId="77777777" w:rsidTr="00E505B3">
        <w:trPr>
          <w:trHeight w:val="1110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1B79E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5 </w:t>
            </w:r>
          </w:p>
        </w:tc>
        <w:tc>
          <w:tcPr>
            <w:tcW w:w="8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E1DE3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Miljøsertifiseringer (f.eks. ISO sertifisering /miljøfyrtårn mm) </w:t>
            </w:r>
          </w:p>
        </w:tc>
      </w:tr>
      <w:tr w:rsidR="00F76FF1" w:rsidRPr="00E17D28" w14:paraId="07E543F5" w14:textId="77777777" w:rsidTr="00F76FF1">
        <w:trPr>
          <w:trHeight w:val="1090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CF96C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6 </w:t>
            </w:r>
          </w:p>
        </w:tc>
        <w:tc>
          <w:tcPr>
            <w:tcW w:w="8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899D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BANKFORBINDELSE </w:t>
            </w:r>
          </w:p>
          <w:p w14:paraId="47F11CA8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Entreprenørens bankforbindelse er: </w:t>
            </w:r>
          </w:p>
        </w:tc>
      </w:tr>
      <w:tr w:rsidR="00F76FF1" w:rsidRPr="00E17D28" w14:paraId="648A6B59" w14:textId="77777777" w:rsidTr="00E505B3">
        <w:trPr>
          <w:trHeight w:val="1260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CC934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7 </w:t>
            </w:r>
          </w:p>
        </w:tc>
        <w:tc>
          <w:tcPr>
            <w:tcW w:w="8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F7009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GARANTIER </w:t>
            </w:r>
          </w:p>
          <w:p w14:paraId="5F29E030" w14:textId="77777777" w:rsidR="00F76FF1" w:rsidRPr="00E17D28" w:rsidRDefault="00F76FF1" w:rsidP="00E505B3">
            <w:pPr>
              <w:rPr>
                <w:sz w:val="24"/>
                <w:szCs w:val="24"/>
                <w:lang w:val="nb-NO"/>
              </w:rPr>
            </w:pPr>
            <w:r w:rsidRPr="00E17D28">
              <w:rPr>
                <w:sz w:val="24"/>
                <w:szCs w:val="24"/>
                <w:lang w:val="nb-NO"/>
              </w:rPr>
              <w:t>Firma vil om aktuelt kunne stille garanti gjennom: </w:t>
            </w:r>
          </w:p>
        </w:tc>
      </w:tr>
    </w:tbl>
    <w:p w14:paraId="2D453456" w14:textId="77777777" w:rsidR="00F76FF1" w:rsidRDefault="00F76FF1" w:rsidP="00F76FF1">
      <w:pPr>
        <w:rPr>
          <w:sz w:val="24"/>
          <w:szCs w:val="24"/>
          <w:lang w:val="nb-NO"/>
        </w:rPr>
      </w:pPr>
    </w:p>
    <w:p w14:paraId="52F59C82" w14:textId="77777777" w:rsidR="00F76FF1" w:rsidRDefault="00F76FF1" w:rsidP="00F76FF1">
      <w:pPr>
        <w:rPr>
          <w:sz w:val="24"/>
          <w:szCs w:val="24"/>
          <w:lang w:val="nb-NO"/>
        </w:rPr>
      </w:pPr>
    </w:p>
    <w:p w14:paraId="33821C31" w14:textId="77777777" w:rsidR="00F76FF1" w:rsidRDefault="00F76FF1" w:rsidP="00F76FF1">
      <w:pPr>
        <w:rPr>
          <w:sz w:val="24"/>
          <w:szCs w:val="24"/>
          <w:lang w:val="nb-NO"/>
        </w:rPr>
      </w:pPr>
    </w:p>
    <w:p w14:paraId="38A573D1" w14:textId="77777777" w:rsidR="00663B0A" w:rsidRDefault="00663B0A"/>
    <w:sectPr w:rsidR="00663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FF1"/>
    <w:rsid w:val="00173CD0"/>
    <w:rsid w:val="002A34CF"/>
    <w:rsid w:val="00406445"/>
    <w:rsid w:val="00663B0A"/>
    <w:rsid w:val="00F7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EB853"/>
  <w15:chartTrackingRefBased/>
  <w15:docId w15:val="{98B6BF73-4923-484F-96F3-B2E2358A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FF1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val="nn-NO"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76F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b-NO"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76F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b-NO"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76F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nb-NO"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76F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nb-NO"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76F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nb-NO"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76F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nb-NO"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76F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nb-NO"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76F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nb-NO"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76F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nb-NO"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76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76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76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76FF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76FF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76FF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76FF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76FF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76FF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76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b-NO"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F76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76F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nb-NO"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76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76F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nb-NO"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F76FF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76F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nb-NO"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F76FF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76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nb-NO"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76FF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76F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707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Sperstad, Grethe</dc:creator>
  <cp:keywords/>
  <dc:description/>
  <cp:lastModifiedBy>Sperstad, Grethe</cp:lastModifiedBy>
  <cp:revision>1</cp:revision>
  <dcterms:created xsi:type="dcterms:W3CDTF">2026-05-28T12:02:00Z</dcterms:created>
  <dcterms:modified xsi:type="dcterms:W3CDTF">2026-05-28T12:03:00Z</dcterms:modified>
</cp:coreProperties>
</file>